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993C" w14:textId="74006864" w:rsidR="00F16AE3" w:rsidRPr="009169A4" w:rsidRDefault="009169A4" w:rsidP="00FE013E">
      <w:pPr>
        <w:jc w:val="center"/>
        <w:rPr>
          <w:b/>
          <w:bCs/>
          <w:u w:val="single"/>
        </w:rPr>
      </w:pPr>
      <w:r w:rsidRPr="009169A4">
        <w:rPr>
          <w:b/>
          <w:bCs/>
          <w:u w:val="single"/>
        </w:rPr>
        <w:t>Governors Attendance register for Academic year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041"/>
        <w:gridCol w:w="1296"/>
        <w:gridCol w:w="1311"/>
        <w:gridCol w:w="1242"/>
        <w:gridCol w:w="1252"/>
        <w:gridCol w:w="1267"/>
        <w:gridCol w:w="1296"/>
        <w:gridCol w:w="1242"/>
        <w:gridCol w:w="1395"/>
        <w:gridCol w:w="1278"/>
      </w:tblGrid>
      <w:tr w:rsidR="00FE013E" w14:paraId="6998A658" w14:textId="77777777" w:rsidTr="00FE013E">
        <w:tc>
          <w:tcPr>
            <w:tcW w:w="2405" w:type="dxa"/>
          </w:tcPr>
          <w:p w14:paraId="1066ED78" w14:textId="3C7331DA" w:rsidR="00FE013E" w:rsidRDefault="00FE013E">
            <w:r>
              <w:t xml:space="preserve">Governor </w:t>
            </w:r>
          </w:p>
        </w:tc>
        <w:tc>
          <w:tcPr>
            <w:tcW w:w="274" w:type="dxa"/>
          </w:tcPr>
          <w:p w14:paraId="57B0C4C6" w14:textId="21675F5B" w:rsidR="00FE013E" w:rsidRDefault="00FE013E" w:rsidP="009169A4">
            <w:pPr>
              <w:jc w:val="center"/>
            </w:pPr>
            <w:r>
              <w:t xml:space="preserve">17/9/24 Finance </w:t>
            </w:r>
          </w:p>
        </w:tc>
        <w:tc>
          <w:tcPr>
            <w:tcW w:w="1296" w:type="dxa"/>
          </w:tcPr>
          <w:p w14:paraId="3379B1E7" w14:textId="0A5E738C" w:rsidR="00FE013E" w:rsidRDefault="00FE013E">
            <w:r>
              <w:t xml:space="preserve">Nov 2024 Finance </w:t>
            </w:r>
          </w:p>
        </w:tc>
        <w:tc>
          <w:tcPr>
            <w:tcW w:w="1311" w:type="dxa"/>
          </w:tcPr>
          <w:p w14:paraId="7D14FC4D" w14:textId="77777777" w:rsidR="00FE013E" w:rsidRDefault="00FE013E" w:rsidP="009169A4">
            <w:pPr>
              <w:jc w:val="center"/>
            </w:pPr>
            <w:r>
              <w:t>10.12.24</w:t>
            </w:r>
          </w:p>
          <w:p w14:paraId="5EAAB9D1" w14:textId="505A6F2A" w:rsidR="00FE013E" w:rsidRDefault="00FE013E" w:rsidP="009169A4">
            <w:pPr>
              <w:jc w:val="center"/>
            </w:pPr>
            <w:r>
              <w:t>FGB</w:t>
            </w:r>
          </w:p>
        </w:tc>
        <w:tc>
          <w:tcPr>
            <w:tcW w:w="1242" w:type="dxa"/>
          </w:tcPr>
          <w:p w14:paraId="6FC1DF28" w14:textId="19398BB6" w:rsidR="00FE013E" w:rsidRDefault="00FE013E">
            <w:r>
              <w:t>HSW Jan 2025</w:t>
            </w:r>
          </w:p>
        </w:tc>
        <w:tc>
          <w:tcPr>
            <w:tcW w:w="1252" w:type="dxa"/>
          </w:tcPr>
          <w:p w14:paraId="7B9AE5C8" w14:textId="13F82251" w:rsidR="00FE013E" w:rsidRDefault="00FE013E">
            <w:r>
              <w:t xml:space="preserve">Feb 2024 Finance </w:t>
            </w:r>
          </w:p>
        </w:tc>
        <w:tc>
          <w:tcPr>
            <w:tcW w:w="1267" w:type="dxa"/>
          </w:tcPr>
          <w:p w14:paraId="006E2B5D" w14:textId="070607FE" w:rsidR="00FE013E" w:rsidRDefault="00FE013E">
            <w:r>
              <w:t xml:space="preserve">FGB Spring </w:t>
            </w:r>
          </w:p>
        </w:tc>
        <w:tc>
          <w:tcPr>
            <w:tcW w:w="1296" w:type="dxa"/>
          </w:tcPr>
          <w:p w14:paraId="1D822C16" w14:textId="2432ABE7" w:rsidR="00FE013E" w:rsidRDefault="00FE013E" w:rsidP="009169A4">
            <w:pPr>
              <w:jc w:val="center"/>
            </w:pPr>
            <w:r>
              <w:t>Finance May 2024</w:t>
            </w:r>
          </w:p>
        </w:tc>
        <w:tc>
          <w:tcPr>
            <w:tcW w:w="1242" w:type="dxa"/>
          </w:tcPr>
          <w:p w14:paraId="665A602A" w14:textId="72273F00" w:rsidR="00FE013E" w:rsidRDefault="00FE013E">
            <w:r>
              <w:t>HSW June 2025</w:t>
            </w:r>
          </w:p>
        </w:tc>
        <w:tc>
          <w:tcPr>
            <w:tcW w:w="1395" w:type="dxa"/>
          </w:tcPr>
          <w:p w14:paraId="4F1D7B9B" w14:textId="1631B3B5" w:rsidR="00FE013E" w:rsidRDefault="00FE013E">
            <w:r>
              <w:t>Curriculum June 2025</w:t>
            </w:r>
          </w:p>
        </w:tc>
        <w:tc>
          <w:tcPr>
            <w:tcW w:w="1278" w:type="dxa"/>
          </w:tcPr>
          <w:p w14:paraId="25E1FC4C" w14:textId="57D630DD" w:rsidR="00FE013E" w:rsidRDefault="00FE013E">
            <w:r>
              <w:t xml:space="preserve">FGB Summer </w:t>
            </w:r>
          </w:p>
        </w:tc>
      </w:tr>
      <w:tr w:rsidR="00FE013E" w14:paraId="6287824C" w14:textId="77777777" w:rsidTr="00FE013E">
        <w:tc>
          <w:tcPr>
            <w:tcW w:w="2405" w:type="dxa"/>
          </w:tcPr>
          <w:p w14:paraId="59350FD0" w14:textId="59A7D2C8" w:rsidR="00FE013E" w:rsidRDefault="00FE013E">
            <w:r>
              <w:t>Joanne Millet (HT)</w:t>
            </w:r>
          </w:p>
        </w:tc>
        <w:tc>
          <w:tcPr>
            <w:tcW w:w="274" w:type="dxa"/>
          </w:tcPr>
          <w:p w14:paraId="63AC9699" w14:textId="4F822640" w:rsidR="00FE013E" w:rsidRDefault="00FE013E">
            <w:r>
              <w:t>X</w:t>
            </w:r>
          </w:p>
        </w:tc>
        <w:tc>
          <w:tcPr>
            <w:tcW w:w="1296" w:type="dxa"/>
          </w:tcPr>
          <w:p w14:paraId="6F1A44F8" w14:textId="5622164D" w:rsidR="00FE013E" w:rsidRDefault="00FE013E">
            <w:r>
              <w:t>X</w:t>
            </w:r>
          </w:p>
        </w:tc>
        <w:tc>
          <w:tcPr>
            <w:tcW w:w="1311" w:type="dxa"/>
          </w:tcPr>
          <w:p w14:paraId="5DD4D2AE" w14:textId="3A33310D" w:rsidR="00FE013E" w:rsidRDefault="00FE013E">
            <w:r>
              <w:t>X</w:t>
            </w:r>
          </w:p>
        </w:tc>
        <w:tc>
          <w:tcPr>
            <w:tcW w:w="1242" w:type="dxa"/>
          </w:tcPr>
          <w:p w14:paraId="3C27157E" w14:textId="3A947479" w:rsidR="00FE013E" w:rsidRDefault="00FE013E">
            <w:r>
              <w:t>X</w:t>
            </w:r>
          </w:p>
        </w:tc>
        <w:tc>
          <w:tcPr>
            <w:tcW w:w="1252" w:type="dxa"/>
          </w:tcPr>
          <w:p w14:paraId="427063A8" w14:textId="38042C45" w:rsidR="00FE013E" w:rsidRDefault="00FE013E">
            <w:r>
              <w:t>X</w:t>
            </w:r>
          </w:p>
        </w:tc>
        <w:tc>
          <w:tcPr>
            <w:tcW w:w="1267" w:type="dxa"/>
          </w:tcPr>
          <w:p w14:paraId="6CABF88C" w14:textId="0DA90A1D" w:rsidR="00FE013E" w:rsidRDefault="00FE013E">
            <w:r>
              <w:t>X</w:t>
            </w:r>
          </w:p>
        </w:tc>
        <w:tc>
          <w:tcPr>
            <w:tcW w:w="1296" w:type="dxa"/>
          </w:tcPr>
          <w:p w14:paraId="1C6B0EDE" w14:textId="14DB4DA0" w:rsidR="00FE013E" w:rsidRDefault="00FE013E">
            <w:r>
              <w:t>X</w:t>
            </w:r>
          </w:p>
        </w:tc>
        <w:tc>
          <w:tcPr>
            <w:tcW w:w="1242" w:type="dxa"/>
          </w:tcPr>
          <w:p w14:paraId="522625CD" w14:textId="62D5F036" w:rsidR="00FE013E" w:rsidRDefault="00FE013E">
            <w:r>
              <w:t>X</w:t>
            </w:r>
          </w:p>
        </w:tc>
        <w:tc>
          <w:tcPr>
            <w:tcW w:w="1395" w:type="dxa"/>
          </w:tcPr>
          <w:p w14:paraId="1C850A6F" w14:textId="0E677D5D" w:rsidR="00FE013E" w:rsidRDefault="00FE013E">
            <w:r>
              <w:t>X</w:t>
            </w:r>
          </w:p>
        </w:tc>
        <w:tc>
          <w:tcPr>
            <w:tcW w:w="1278" w:type="dxa"/>
          </w:tcPr>
          <w:p w14:paraId="36EDF973" w14:textId="14CA0DBB" w:rsidR="00FE013E" w:rsidRDefault="00FE013E">
            <w:r>
              <w:t>X</w:t>
            </w:r>
          </w:p>
        </w:tc>
      </w:tr>
      <w:tr w:rsidR="00FE013E" w14:paraId="6B77F297" w14:textId="77777777" w:rsidTr="00FE013E">
        <w:tc>
          <w:tcPr>
            <w:tcW w:w="2405" w:type="dxa"/>
          </w:tcPr>
          <w:p w14:paraId="20325F0A" w14:textId="309CC190" w:rsidR="00FE013E" w:rsidRDefault="00FE013E">
            <w:r>
              <w:t xml:space="preserve">Gaynor Hart </w:t>
            </w:r>
          </w:p>
        </w:tc>
        <w:tc>
          <w:tcPr>
            <w:tcW w:w="274" w:type="dxa"/>
          </w:tcPr>
          <w:p w14:paraId="4774D55B" w14:textId="7EA77D29" w:rsidR="00FE013E" w:rsidRDefault="00FE013E">
            <w:r>
              <w:t>X</w:t>
            </w:r>
          </w:p>
        </w:tc>
        <w:tc>
          <w:tcPr>
            <w:tcW w:w="1296" w:type="dxa"/>
          </w:tcPr>
          <w:p w14:paraId="6829CBEA" w14:textId="79F76928" w:rsidR="00FE013E" w:rsidRDefault="00FE013E">
            <w:r>
              <w:t>X</w:t>
            </w:r>
          </w:p>
        </w:tc>
        <w:tc>
          <w:tcPr>
            <w:tcW w:w="1311" w:type="dxa"/>
          </w:tcPr>
          <w:p w14:paraId="2680B144" w14:textId="1C726349" w:rsidR="00FE013E" w:rsidRDefault="00FE013E">
            <w:r>
              <w:t>X</w:t>
            </w:r>
          </w:p>
        </w:tc>
        <w:tc>
          <w:tcPr>
            <w:tcW w:w="1242" w:type="dxa"/>
          </w:tcPr>
          <w:p w14:paraId="2961106E" w14:textId="7ECE1079" w:rsidR="00FE013E" w:rsidRDefault="00FE013E">
            <w:r>
              <w:t>Apologies</w:t>
            </w:r>
          </w:p>
        </w:tc>
        <w:tc>
          <w:tcPr>
            <w:tcW w:w="1252" w:type="dxa"/>
          </w:tcPr>
          <w:p w14:paraId="0BC018EA" w14:textId="7892D1A0" w:rsidR="00FE013E" w:rsidRDefault="00FE013E">
            <w:r>
              <w:t>X</w:t>
            </w:r>
          </w:p>
        </w:tc>
        <w:tc>
          <w:tcPr>
            <w:tcW w:w="1267" w:type="dxa"/>
          </w:tcPr>
          <w:p w14:paraId="63889163" w14:textId="49A084D9" w:rsidR="00FE013E" w:rsidRDefault="00FE013E">
            <w:r>
              <w:t>X</w:t>
            </w:r>
          </w:p>
        </w:tc>
        <w:tc>
          <w:tcPr>
            <w:tcW w:w="1296" w:type="dxa"/>
          </w:tcPr>
          <w:p w14:paraId="093E6EA4" w14:textId="21BCBC5D" w:rsidR="00FE013E" w:rsidRDefault="00FE013E">
            <w:r>
              <w:t>X</w:t>
            </w:r>
          </w:p>
        </w:tc>
        <w:tc>
          <w:tcPr>
            <w:tcW w:w="1242" w:type="dxa"/>
          </w:tcPr>
          <w:p w14:paraId="009B97BD" w14:textId="1EF32F2C" w:rsidR="00FE013E" w:rsidRDefault="00FE013E">
            <w:r>
              <w:t>X</w:t>
            </w:r>
          </w:p>
        </w:tc>
        <w:tc>
          <w:tcPr>
            <w:tcW w:w="1395" w:type="dxa"/>
          </w:tcPr>
          <w:p w14:paraId="792E7991" w14:textId="794B2922" w:rsidR="00FE013E" w:rsidRDefault="00FE013E">
            <w:r>
              <w:t>X</w:t>
            </w:r>
          </w:p>
        </w:tc>
        <w:tc>
          <w:tcPr>
            <w:tcW w:w="1278" w:type="dxa"/>
          </w:tcPr>
          <w:p w14:paraId="3B273DBB" w14:textId="1B33E9D5" w:rsidR="00FE013E" w:rsidRDefault="00FE013E">
            <w:r>
              <w:t>X</w:t>
            </w:r>
          </w:p>
        </w:tc>
      </w:tr>
      <w:tr w:rsidR="00FE013E" w14:paraId="6D7EE2CD" w14:textId="77777777" w:rsidTr="00FE013E">
        <w:tc>
          <w:tcPr>
            <w:tcW w:w="2405" w:type="dxa"/>
          </w:tcPr>
          <w:p w14:paraId="73A28BE1" w14:textId="3B831212" w:rsidR="00FE013E" w:rsidRDefault="00FE013E">
            <w:r>
              <w:t>Charlotte Davies</w:t>
            </w:r>
          </w:p>
        </w:tc>
        <w:tc>
          <w:tcPr>
            <w:tcW w:w="274" w:type="dxa"/>
          </w:tcPr>
          <w:p w14:paraId="3DDD2ED9" w14:textId="42A53B94" w:rsidR="00FE013E" w:rsidRDefault="00FE013E">
            <w:r>
              <w:t>X</w:t>
            </w:r>
          </w:p>
        </w:tc>
        <w:tc>
          <w:tcPr>
            <w:tcW w:w="1296" w:type="dxa"/>
          </w:tcPr>
          <w:p w14:paraId="695B1B43" w14:textId="28C7C205" w:rsidR="00FE013E" w:rsidRDefault="00FE013E">
            <w:r>
              <w:t>X</w:t>
            </w:r>
          </w:p>
        </w:tc>
        <w:tc>
          <w:tcPr>
            <w:tcW w:w="1311" w:type="dxa"/>
          </w:tcPr>
          <w:p w14:paraId="6731D0C6" w14:textId="69EF2AD7" w:rsidR="00FE013E" w:rsidRDefault="00FE013E">
            <w:r>
              <w:t>X</w:t>
            </w:r>
          </w:p>
        </w:tc>
        <w:tc>
          <w:tcPr>
            <w:tcW w:w="1242" w:type="dxa"/>
          </w:tcPr>
          <w:p w14:paraId="491A94CD" w14:textId="73FD9DD3" w:rsidR="00FE013E" w:rsidRDefault="00FE013E">
            <w:r>
              <w:t>X</w:t>
            </w:r>
          </w:p>
        </w:tc>
        <w:tc>
          <w:tcPr>
            <w:tcW w:w="1252" w:type="dxa"/>
          </w:tcPr>
          <w:p w14:paraId="1BCB6B98" w14:textId="77777777" w:rsidR="00FE013E" w:rsidRDefault="00FE013E"/>
        </w:tc>
        <w:tc>
          <w:tcPr>
            <w:tcW w:w="1267" w:type="dxa"/>
          </w:tcPr>
          <w:p w14:paraId="65EB6801" w14:textId="2F30F1E5" w:rsidR="00FE013E" w:rsidRDefault="00FE013E">
            <w:r>
              <w:t>X</w:t>
            </w:r>
          </w:p>
        </w:tc>
        <w:tc>
          <w:tcPr>
            <w:tcW w:w="1296" w:type="dxa"/>
          </w:tcPr>
          <w:p w14:paraId="1301DAA3" w14:textId="58347C8F" w:rsidR="00FE013E" w:rsidRDefault="00FE013E">
            <w:r>
              <w:t>X</w:t>
            </w:r>
          </w:p>
        </w:tc>
        <w:tc>
          <w:tcPr>
            <w:tcW w:w="1242" w:type="dxa"/>
          </w:tcPr>
          <w:p w14:paraId="0E4032E5" w14:textId="201E16C0" w:rsidR="00FE013E" w:rsidRDefault="00FE013E">
            <w:r>
              <w:t>X</w:t>
            </w:r>
          </w:p>
        </w:tc>
        <w:tc>
          <w:tcPr>
            <w:tcW w:w="1395" w:type="dxa"/>
          </w:tcPr>
          <w:p w14:paraId="5B95ECC3" w14:textId="3BBFB156" w:rsidR="00FE013E" w:rsidRDefault="00FE013E">
            <w:r>
              <w:t>X</w:t>
            </w:r>
          </w:p>
        </w:tc>
        <w:tc>
          <w:tcPr>
            <w:tcW w:w="1278" w:type="dxa"/>
          </w:tcPr>
          <w:p w14:paraId="492D64C0" w14:textId="71213F59" w:rsidR="00FE013E" w:rsidRDefault="00FE013E">
            <w:r>
              <w:t>X</w:t>
            </w:r>
          </w:p>
        </w:tc>
      </w:tr>
      <w:tr w:rsidR="00FE013E" w14:paraId="5E853F0F" w14:textId="77777777" w:rsidTr="00FE013E">
        <w:tc>
          <w:tcPr>
            <w:tcW w:w="2405" w:type="dxa"/>
          </w:tcPr>
          <w:p w14:paraId="37CFD67F" w14:textId="2B3A0BAD" w:rsidR="00FE013E" w:rsidRDefault="00FE013E">
            <w:r>
              <w:t xml:space="preserve">Adrian </w:t>
            </w:r>
            <w:proofErr w:type="spellStart"/>
            <w:r>
              <w:t>Dellicott</w:t>
            </w:r>
            <w:proofErr w:type="spellEnd"/>
          </w:p>
        </w:tc>
        <w:tc>
          <w:tcPr>
            <w:tcW w:w="274" w:type="dxa"/>
          </w:tcPr>
          <w:p w14:paraId="3B64A213" w14:textId="58ECD6FC" w:rsidR="00FE013E" w:rsidRDefault="00FE013E">
            <w:r>
              <w:t>n/a</w:t>
            </w:r>
          </w:p>
        </w:tc>
        <w:tc>
          <w:tcPr>
            <w:tcW w:w="1296" w:type="dxa"/>
          </w:tcPr>
          <w:p w14:paraId="1EAA87E0" w14:textId="32CA34BD" w:rsidR="00FE013E" w:rsidRDefault="00FE013E">
            <w:r>
              <w:t>X</w:t>
            </w:r>
          </w:p>
        </w:tc>
        <w:tc>
          <w:tcPr>
            <w:tcW w:w="1311" w:type="dxa"/>
          </w:tcPr>
          <w:p w14:paraId="0F2B4F1B" w14:textId="54CCFE09" w:rsidR="00FE013E" w:rsidRDefault="00FE013E">
            <w:r>
              <w:t>X</w:t>
            </w:r>
          </w:p>
        </w:tc>
        <w:tc>
          <w:tcPr>
            <w:tcW w:w="1242" w:type="dxa"/>
          </w:tcPr>
          <w:p w14:paraId="3FB00E22" w14:textId="2CAAA6CC" w:rsidR="00FE013E" w:rsidRDefault="00FE013E">
            <w:r>
              <w:t>n/a</w:t>
            </w:r>
          </w:p>
        </w:tc>
        <w:tc>
          <w:tcPr>
            <w:tcW w:w="1252" w:type="dxa"/>
          </w:tcPr>
          <w:p w14:paraId="601AF8D4" w14:textId="77777777" w:rsidR="00FE013E" w:rsidRDefault="00FE013E"/>
        </w:tc>
        <w:tc>
          <w:tcPr>
            <w:tcW w:w="1267" w:type="dxa"/>
          </w:tcPr>
          <w:p w14:paraId="05C8CBFD" w14:textId="53543B1C" w:rsidR="00FE013E" w:rsidRDefault="00FE013E">
            <w:r>
              <w:t>Apologies</w:t>
            </w:r>
          </w:p>
        </w:tc>
        <w:tc>
          <w:tcPr>
            <w:tcW w:w="1296" w:type="dxa"/>
          </w:tcPr>
          <w:p w14:paraId="03465CC4" w14:textId="0B54391D" w:rsidR="00FE013E" w:rsidRDefault="00FE013E">
            <w:r>
              <w:t>X</w:t>
            </w:r>
          </w:p>
        </w:tc>
        <w:tc>
          <w:tcPr>
            <w:tcW w:w="1242" w:type="dxa"/>
          </w:tcPr>
          <w:p w14:paraId="5BADCA90" w14:textId="1594BB59" w:rsidR="00FE013E" w:rsidRDefault="00FE013E">
            <w:r>
              <w:t>n/a</w:t>
            </w:r>
          </w:p>
        </w:tc>
        <w:tc>
          <w:tcPr>
            <w:tcW w:w="1395" w:type="dxa"/>
          </w:tcPr>
          <w:p w14:paraId="63FF5B87" w14:textId="4438224B" w:rsidR="00FE013E" w:rsidRDefault="00FE013E">
            <w:r>
              <w:t>X</w:t>
            </w:r>
          </w:p>
        </w:tc>
        <w:tc>
          <w:tcPr>
            <w:tcW w:w="1278" w:type="dxa"/>
          </w:tcPr>
          <w:p w14:paraId="3D6172FE" w14:textId="316CF7CA" w:rsidR="00FE013E" w:rsidRDefault="00FE013E">
            <w:r>
              <w:t>X</w:t>
            </w:r>
          </w:p>
        </w:tc>
      </w:tr>
      <w:tr w:rsidR="00FE013E" w14:paraId="56458D47" w14:textId="77777777" w:rsidTr="00FE013E">
        <w:tc>
          <w:tcPr>
            <w:tcW w:w="2405" w:type="dxa"/>
          </w:tcPr>
          <w:p w14:paraId="38D1098D" w14:textId="7D699D1E" w:rsidR="00FE013E" w:rsidRDefault="00FE013E">
            <w:r>
              <w:t>James Pugh</w:t>
            </w:r>
          </w:p>
        </w:tc>
        <w:tc>
          <w:tcPr>
            <w:tcW w:w="274" w:type="dxa"/>
          </w:tcPr>
          <w:p w14:paraId="46683DAA" w14:textId="125848AC" w:rsidR="00FE013E" w:rsidRDefault="00FE013E">
            <w:r>
              <w:t>X</w:t>
            </w:r>
          </w:p>
        </w:tc>
        <w:tc>
          <w:tcPr>
            <w:tcW w:w="1296" w:type="dxa"/>
          </w:tcPr>
          <w:p w14:paraId="28127BA0" w14:textId="612974E2" w:rsidR="00FE013E" w:rsidRDefault="00FE013E">
            <w:r>
              <w:t xml:space="preserve">Apologies </w:t>
            </w:r>
          </w:p>
        </w:tc>
        <w:tc>
          <w:tcPr>
            <w:tcW w:w="1311" w:type="dxa"/>
          </w:tcPr>
          <w:p w14:paraId="681D6CEF" w14:textId="28693187" w:rsidR="00FE013E" w:rsidRDefault="00FE013E">
            <w:r>
              <w:t>X</w:t>
            </w:r>
          </w:p>
        </w:tc>
        <w:tc>
          <w:tcPr>
            <w:tcW w:w="1242" w:type="dxa"/>
          </w:tcPr>
          <w:p w14:paraId="431C1FF4" w14:textId="27BB760A" w:rsidR="00FE013E" w:rsidRDefault="00FE013E">
            <w:r>
              <w:t>n/a</w:t>
            </w:r>
          </w:p>
        </w:tc>
        <w:tc>
          <w:tcPr>
            <w:tcW w:w="1252" w:type="dxa"/>
          </w:tcPr>
          <w:p w14:paraId="2902A6D0" w14:textId="77777777" w:rsidR="00FE013E" w:rsidRDefault="00FE013E"/>
        </w:tc>
        <w:tc>
          <w:tcPr>
            <w:tcW w:w="1267" w:type="dxa"/>
          </w:tcPr>
          <w:p w14:paraId="65C644DD" w14:textId="74361A62" w:rsidR="00FE013E" w:rsidRDefault="00FE013E">
            <w:r>
              <w:t>X</w:t>
            </w:r>
          </w:p>
        </w:tc>
        <w:tc>
          <w:tcPr>
            <w:tcW w:w="1296" w:type="dxa"/>
          </w:tcPr>
          <w:p w14:paraId="024CC12F" w14:textId="31603220" w:rsidR="00FE013E" w:rsidRDefault="00FE013E">
            <w:r>
              <w:t>X</w:t>
            </w:r>
          </w:p>
        </w:tc>
        <w:tc>
          <w:tcPr>
            <w:tcW w:w="1242" w:type="dxa"/>
          </w:tcPr>
          <w:p w14:paraId="16948AC5" w14:textId="5FDDCCF8" w:rsidR="00FE013E" w:rsidRDefault="00FE013E">
            <w:r>
              <w:t>n/a</w:t>
            </w:r>
          </w:p>
        </w:tc>
        <w:tc>
          <w:tcPr>
            <w:tcW w:w="1395" w:type="dxa"/>
          </w:tcPr>
          <w:p w14:paraId="50DDA3FC" w14:textId="67EDFAF7" w:rsidR="00FE013E" w:rsidRDefault="00FE013E">
            <w:r>
              <w:t>Ab</w:t>
            </w:r>
          </w:p>
        </w:tc>
        <w:tc>
          <w:tcPr>
            <w:tcW w:w="1278" w:type="dxa"/>
          </w:tcPr>
          <w:p w14:paraId="559BD4F5" w14:textId="68EAE3A9" w:rsidR="00FE013E" w:rsidRDefault="00FE013E">
            <w:r>
              <w:t>X</w:t>
            </w:r>
          </w:p>
        </w:tc>
      </w:tr>
      <w:tr w:rsidR="00FE013E" w14:paraId="35A14669" w14:textId="77777777" w:rsidTr="00FE013E">
        <w:tc>
          <w:tcPr>
            <w:tcW w:w="2405" w:type="dxa"/>
          </w:tcPr>
          <w:p w14:paraId="4549B835" w14:textId="37187037" w:rsidR="00FE013E" w:rsidRDefault="00FE013E">
            <w:r>
              <w:t>Steven Moore</w:t>
            </w:r>
          </w:p>
        </w:tc>
        <w:tc>
          <w:tcPr>
            <w:tcW w:w="274" w:type="dxa"/>
          </w:tcPr>
          <w:p w14:paraId="382C93CF" w14:textId="4C78AC4A" w:rsidR="00FE013E" w:rsidRDefault="00FE013E">
            <w:r>
              <w:t>X</w:t>
            </w:r>
          </w:p>
        </w:tc>
        <w:tc>
          <w:tcPr>
            <w:tcW w:w="1296" w:type="dxa"/>
          </w:tcPr>
          <w:p w14:paraId="212F3BC6" w14:textId="7A183128" w:rsidR="00FE013E" w:rsidRDefault="00FE013E">
            <w:r>
              <w:t>X</w:t>
            </w:r>
          </w:p>
        </w:tc>
        <w:tc>
          <w:tcPr>
            <w:tcW w:w="1311" w:type="dxa"/>
          </w:tcPr>
          <w:p w14:paraId="2C14F106" w14:textId="382B1E71" w:rsidR="00FE013E" w:rsidRDefault="00FE013E">
            <w:r>
              <w:t>X</w:t>
            </w:r>
          </w:p>
        </w:tc>
        <w:tc>
          <w:tcPr>
            <w:tcW w:w="1242" w:type="dxa"/>
          </w:tcPr>
          <w:p w14:paraId="59387E04" w14:textId="386DA6B0" w:rsidR="00FE013E" w:rsidRDefault="00FE013E">
            <w:r>
              <w:t>n/a</w:t>
            </w:r>
          </w:p>
        </w:tc>
        <w:tc>
          <w:tcPr>
            <w:tcW w:w="1252" w:type="dxa"/>
          </w:tcPr>
          <w:p w14:paraId="6747414F" w14:textId="0D3CE4CD" w:rsidR="00FE013E" w:rsidRDefault="00FE013E">
            <w:r>
              <w:t>X</w:t>
            </w:r>
          </w:p>
        </w:tc>
        <w:tc>
          <w:tcPr>
            <w:tcW w:w="1267" w:type="dxa"/>
          </w:tcPr>
          <w:p w14:paraId="33A15615" w14:textId="72929617" w:rsidR="00FE013E" w:rsidRDefault="00FE013E">
            <w:r>
              <w:t>X</w:t>
            </w:r>
          </w:p>
        </w:tc>
        <w:tc>
          <w:tcPr>
            <w:tcW w:w="1296" w:type="dxa"/>
          </w:tcPr>
          <w:p w14:paraId="4F702A10" w14:textId="6680D5B3" w:rsidR="00FE013E" w:rsidRDefault="00FE013E">
            <w:r>
              <w:t>X</w:t>
            </w:r>
          </w:p>
        </w:tc>
        <w:tc>
          <w:tcPr>
            <w:tcW w:w="1242" w:type="dxa"/>
          </w:tcPr>
          <w:p w14:paraId="17B6CE2C" w14:textId="561E8A4D" w:rsidR="00FE013E" w:rsidRDefault="00FE013E">
            <w:r>
              <w:t>n/a</w:t>
            </w:r>
          </w:p>
        </w:tc>
        <w:tc>
          <w:tcPr>
            <w:tcW w:w="1395" w:type="dxa"/>
          </w:tcPr>
          <w:p w14:paraId="3CAFC58F" w14:textId="07075772" w:rsidR="00FE013E" w:rsidRDefault="00FE013E">
            <w:r>
              <w:t>Ab</w:t>
            </w:r>
          </w:p>
        </w:tc>
        <w:tc>
          <w:tcPr>
            <w:tcW w:w="1278" w:type="dxa"/>
          </w:tcPr>
          <w:p w14:paraId="1D0A77C3" w14:textId="2F4FAFFF" w:rsidR="00FE013E" w:rsidRDefault="00FE013E">
            <w:r>
              <w:t>X</w:t>
            </w:r>
          </w:p>
        </w:tc>
      </w:tr>
      <w:tr w:rsidR="00FE013E" w14:paraId="4ABC07B9" w14:textId="77777777" w:rsidTr="00FE013E">
        <w:tc>
          <w:tcPr>
            <w:tcW w:w="2405" w:type="dxa"/>
          </w:tcPr>
          <w:p w14:paraId="07170A6E" w14:textId="0A16F957" w:rsidR="00FE013E" w:rsidRDefault="00FE013E">
            <w:r>
              <w:t>Victoria Paris-</w:t>
            </w:r>
            <w:proofErr w:type="spellStart"/>
            <w:r>
              <w:t>Stickland</w:t>
            </w:r>
            <w:proofErr w:type="spellEnd"/>
          </w:p>
        </w:tc>
        <w:tc>
          <w:tcPr>
            <w:tcW w:w="274" w:type="dxa"/>
          </w:tcPr>
          <w:p w14:paraId="19F7E119" w14:textId="7867EA30" w:rsidR="00FE013E" w:rsidRDefault="00FE013E">
            <w:r>
              <w:t>X</w:t>
            </w:r>
          </w:p>
        </w:tc>
        <w:tc>
          <w:tcPr>
            <w:tcW w:w="1296" w:type="dxa"/>
          </w:tcPr>
          <w:p w14:paraId="55834C54" w14:textId="5EBB5949" w:rsidR="00FE013E" w:rsidRDefault="00FE013E">
            <w:r>
              <w:t>X</w:t>
            </w:r>
          </w:p>
        </w:tc>
        <w:tc>
          <w:tcPr>
            <w:tcW w:w="1311" w:type="dxa"/>
          </w:tcPr>
          <w:p w14:paraId="291420F6" w14:textId="3DCEFF8F" w:rsidR="00FE013E" w:rsidRDefault="00FE013E">
            <w:r>
              <w:t>Apologies</w:t>
            </w:r>
          </w:p>
        </w:tc>
        <w:tc>
          <w:tcPr>
            <w:tcW w:w="1242" w:type="dxa"/>
          </w:tcPr>
          <w:p w14:paraId="583A2F41" w14:textId="4F167D4B" w:rsidR="00FE013E" w:rsidRDefault="00FE013E">
            <w:r>
              <w:t>X</w:t>
            </w:r>
          </w:p>
        </w:tc>
        <w:tc>
          <w:tcPr>
            <w:tcW w:w="1252" w:type="dxa"/>
          </w:tcPr>
          <w:p w14:paraId="4B33B923" w14:textId="77777777" w:rsidR="00FE013E" w:rsidRDefault="00FE013E"/>
        </w:tc>
        <w:tc>
          <w:tcPr>
            <w:tcW w:w="1267" w:type="dxa"/>
          </w:tcPr>
          <w:p w14:paraId="1A525C78" w14:textId="62CD8EBD" w:rsidR="00FE013E" w:rsidRDefault="00FE013E">
            <w:r>
              <w:t>X</w:t>
            </w:r>
          </w:p>
        </w:tc>
        <w:tc>
          <w:tcPr>
            <w:tcW w:w="1296" w:type="dxa"/>
          </w:tcPr>
          <w:p w14:paraId="64B21885" w14:textId="4C7F083F" w:rsidR="00FE013E" w:rsidRDefault="00FE013E">
            <w:r>
              <w:t>n/a</w:t>
            </w:r>
          </w:p>
        </w:tc>
        <w:tc>
          <w:tcPr>
            <w:tcW w:w="1242" w:type="dxa"/>
          </w:tcPr>
          <w:p w14:paraId="16226F0F" w14:textId="4FBED52E" w:rsidR="00FE013E" w:rsidRDefault="00FE013E">
            <w:r>
              <w:t>X</w:t>
            </w:r>
          </w:p>
        </w:tc>
        <w:tc>
          <w:tcPr>
            <w:tcW w:w="1395" w:type="dxa"/>
          </w:tcPr>
          <w:p w14:paraId="72427310" w14:textId="703B3E13" w:rsidR="00FE013E" w:rsidRDefault="00FE013E">
            <w:r>
              <w:t>Ab</w:t>
            </w:r>
          </w:p>
        </w:tc>
        <w:tc>
          <w:tcPr>
            <w:tcW w:w="1278" w:type="dxa"/>
          </w:tcPr>
          <w:p w14:paraId="1F63979C" w14:textId="7056F899" w:rsidR="00FE013E" w:rsidRDefault="00FE013E">
            <w:r>
              <w:t>X</w:t>
            </w:r>
          </w:p>
        </w:tc>
      </w:tr>
      <w:tr w:rsidR="00FE013E" w14:paraId="68C5C5A5" w14:textId="77777777" w:rsidTr="00FE013E">
        <w:tc>
          <w:tcPr>
            <w:tcW w:w="2405" w:type="dxa"/>
          </w:tcPr>
          <w:p w14:paraId="2A812C0F" w14:textId="2A173505" w:rsidR="00FE013E" w:rsidRDefault="00FE013E">
            <w:r>
              <w:t xml:space="preserve">Adam Ward </w:t>
            </w:r>
          </w:p>
        </w:tc>
        <w:tc>
          <w:tcPr>
            <w:tcW w:w="274" w:type="dxa"/>
          </w:tcPr>
          <w:p w14:paraId="38840BD9" w14:textId="00AE70A9" w:rsidR="00FE013E" w:rsidRDefault="00FE013E">
            <w:r>
              <w:t>X</w:t>
            </w:r>
          </w:p>
        </w:tc>
        <w:tc>
          <w:tcPr>
            <w:tcW w:w="1296" w:type="dxa"/>
          </w:tcPr>
          <w:p w14:paraId="3CC759DA" w14:textId="32729955" w:rsidR="00FE013E" w:rsidRDefault="00FE013E">
            <w:r>
              <w:t xml:space="preserve">Apologies </w:t>
            </w:r>
          </w:p>
        </w:tc>
        <w:tc>
          <w:tcPr>
            <w:tcW w:w="1311" w:type="dxa"/>
          </w:tcPr>
          <w:p w14:paraId="46CEC7C0" w14:textId="4914AE75" w:rsidR="00FE013E" w:rsidRDefault="00FE013E">
            <w:r>
              <w:t>X</w:t>
            </w:r>
          </w:p>
        </w:tc>
        <w:tc>
          <w:tcPr>
            <w:tcW w:w="1242" w:type="dxa"/>
          </w:tcPr>
          <w:p w14:paraId="63D0759E" w14:textId="1AA5E0CE" w:rsidR="00FE013E" w:rsidRDefault="00FE013E">
            <w:r>
              <w:t>X</w:t>
            </w:r>
          </w:p>
        </w:tc>
        <w:tc>
          <w:tcPr>
            <w:tcW w:w="1252" w:type="dxa"/>
          </w:tcPr>
          <w:p w14:paraId="4F3D144D" w14:textId="77777777" w:rsidR="00FE013E" w:rsidRDefault="00FE013E"/>
        </w:tc>
        <w:tc>
          <w:tcPr>
            <w:tcW w:w="1267" w:type="dxa"/>
          </w:tcPr>
          <w:p w14:paraId="7540A902" w14:textId="10835159" w:rsidR="00FE013E" w:rsidRDefault="00FE013E">
            <w:r>
              <w:t>X</w:t>
            </w:r>
          </w:p>
        </w:tc>
        <w:tc>
          <w:tcPr>
            <w:tcW w:w="1296" w:type="dxa"/>
          </w:tcPr>
          <w:p w14:paraId="4CA0A62A" w14:textId="68EF0A71" w:rsidR="00FE013E" w:rsidRDefault="00FE013E">
            <w:r>
              <w:t xml:space="preserve">Term ended </w:t>
            </w:r>
          </w:p>
        </w:tc>
        <w:tc>
          <w:tcPr>
            <w:tcW w:w="1242" w:type="dxa"/>
          </w:tcPr>
          <w:p w14:paraId="4547299D" w14:textId="796C3184" w:rsidR="00FE013E" w:rsidRDefault="00FE013E">
            <w:r>
              <w:t xml:space="preserve">Term ended </w:t>
            </w:r>
          </w:p>
        </w:tc>
        <w:tc>
          <w:tcPr>
            <w:tcW w:w="1395" w:type="dxa"/>
          </w:tcPr>
          <w:p w14:paraId="46F19169" w14:textId="2A323F8E" w:rsidR="00FE013E" w:rsidRDefault="00FE013E">
            <w:r>
              <w:t xml:space="preserve">Term ended </w:t>
            </w:r>
          </w:p>
        </w:tc>
        <w:tc>
          <w:tcPr>
            <w:tcW w:w="1278" w:type="dxa"/>
          </w:tcPr>
          <w:p w14:paraId="4A137D96" w14:textId="4B6C15A0" w:rsidR="00FE013E" w:rsidRDefault="00FE013E">
            <w:r>
              <w:t xml:space="preserve">Term ended </w:t>
            </w:r>
          </w:p>
        </w:tc>
      </w:tr>
      <w:tr w:rsidR="00FE013E" w14:paraId="690F1607" w14:textId="77777777" w:rsidTr="00FE013E">
        <w:tc>
          <w:tcPr>
            <w:tcW w:w="2405" w:type="dxa"/>
          </w:tcPr>
          <w:p w14:paraId="72F1A76B" w14:textId="1359BBB1" w:rsidR="00FE013E" w:rsidRDefault="00FE013E">
            <w:r>
              <w:t xml:space="preserve">Malcom Bate </w:t>
            </w:r>
          </w:p>
        </w:tc>
        <w:tc>
          <w:tcPr>
            <w:tcW w:w="274" w:type="dxa"/>
          </w:tcPr>
          <w:p w14:paraId="3BB0A3D1" w14:textId="3F24AC15" w:rsidR="00FE013E" w:rsidRDefault="00FE013E">
            <w:r>
              <w:t>x</w:t>
            </w:r>
          </w:p>
        </w:tc>
        <w:tc>
          <w:tcPr>
            <w:tcW w:w="1296" w:type="dxa"/>
          </w:tcPr>
          <w:p w14:paraId="02894ACB" w14:textId="545D1EE8" w:rsidR="00FE013E" w:rsidRDefault="00FE013E">
            <w:r>
              <w:t>x</w:t>
            </w:r>
          </w:p>
        </w:tc>
        <w:tc>
          <w:tcPr>
            <w:tcW w:w="1311" w:type="dxa"/>
          </w:tcPr>
          <w:p w14:paraId="6806F442" w14:textId="27F2CBD2" w:rsidR="00FE013E" w:rsidRDefault="00FE013E">
            <w:r>
              <w:t>X</w:t>
            </w:r>
          </w:p>
        </w:tc>
        <w:tc>
          <w:tcPr>
            <w:tcW w:w="1242" w:type="dxa"/>
          </w:tcPr>
          <w:p w14:paraId="302D1F8C" w14:textId="163489D4" w:rsidR="00FE013E" w:rsidRDefault="00FE013E">
            <w:r>
              <w:t>X</w:t>
            </w:r>
          </w:p>
        </w:tc>
        <w:tc>
          <w:tcPr>
            <w:tcW w:w="1252" w:type="dxa"/>
          </w:tcPr>
          <w:p w14:paraId="4E200F02" w14:textId="7624B0C2" w:rsidR="00FE013E" w:rsidRDefault="00FE013E">
            <w:r>
              <w:t>X</w:t>
            </w:r>
          </w:p>
        </w:tc>
        <w:tc>
          <w:tcPr>
            <w:tcW w:w="1267" w:type="dxa"/>
          </w:tcPr>
          <w:p w14:paraId="3EEC8EB4" w14:textId="5720C298" w:rsidR="00FE013E" w:rsidRDefault="00FE013E">
            <w:r>
              <w:t>X</w:t>
            </w:r>
          </w:p>
        </w:tc>
        <w:tc>
          <w:tcPr>
            <w:tcW w:w="1296" w:type="dxa"/>
          </w:tcPr>
          <w:p w14:paraId="142B541A" w14:textId="4ECDB0BA" w:rsidR="00FE013E" w:rsidRDefault="00FE013E">
            <w:r>
              <w:t xml:space="preserve">Apologies </w:t>
            </w:r>
          </w:p>
        </w:tc>
        <w:tc>
          <w:tcPr>
            <w:tcW w:w="1242" w:type="dxa"/>
          </w:tcPr>
          <w:p w14:paraId="64CEDCC4" w14:textId="6F62A05F" w:rsidR="00FE013E" w:rsidRDefault="00FE013E">
            <w:r>
              <w:t>Apologies</w:t>
            </w:r>
          </w:p>
        </w:tc>
        <w:tc>
          <w:tcPr>
            <w:tcW w:w="1395" w:type="dxa"/>
          </w:tcPr>
          <w:p w14:paraId="6C849990" w14:textId="3D87BCF2" w:rsidR="00FE013E" w:rsidRDefault="00FE013E">
            <w:r>
              <w:t xml:space="preserve">Term ended </w:t>
            </w:r>
          </w:p>
        </w:tc>
        <w:tc>
          <w:tcPr>
            <w:tcW w:w="1278" w:type="dxa"/>
          </w:tcPr>
          <w:p w14:paraId="5D463293" w14:textId="69516E46" w:rsidR="00FE013E" w:rsidRDefault="00FE013E">
            <w:r>
              <w:t xml:space="preserve">Term ended </w:t>
            </w:r>
          </w:p>
        </w:tc>
      </w:tr>
      <w:tr w:rsidR="00FE013E" w14:paraId="7D10CA89" w14:textId="77777777" w:rsidTr="00FE013E">
        <w:tc>
          <w:tcPr>
            <w:tcW w:w="2405" w:type="dxa"/>
          </w:tcPr>
          <w:p w14:paraId="4F5C1C8D" w14:textId="5DB28780" w:rsidR="00FE013E" w:rsidRDefault="00FE013E">
            <w:r>
              <w:t xml:space="preserve">Exceptional attendance  </w:t>
            </w:r>
          </w:p>
        </w:tc>
        <w:tc>
          <w:tcPr>
            <w:tcW w:w="274" w:type="dxa"/>
          </w:tcPr>
          <w:p w14:paraId="1BC03EAB" w14:textId="77777777" w:rsidR="00FE013E" w:rsidRDefault="00FE013E"/>
        </w:tc>
        <w:tc>
          <w:tcPr>
            <w:tcW w:w="1296" w:type="dxa"/>
          </w:tcPr>
          <w:p w14:paraId="3930D9BF" w14:textId="77777777" w:rsidR="00FE013E" w:rsidRDefault="00FE013E"/>
        </w:tc>
        <w:tc>
          <w:tcPr>
            <w:tcW w:w="1311" w:type="dxa"/>
          </w:tcPr>
          <w:p w14:paraId="221E53FF" w14:textId="77777777" w:rsidR="00FE013E" w:rsidRDefault="00FE013E"/>
        </w:tc>
        <w:tc>
          <w:tcPr>
            <w:tcW w:w="1242" w:type="dxa"/>
          </w:tcPr>
          <w:p w14:paraId="29D4A3FF" w14:textId="77777777" w:rsidR="00FE013E" w:rsidRDefault="00FE013E"/>
        </w:tc>
        <w:tc>
          <w:tcPr>
            <w:tcW w:w="1252" w:type="dxa"/>
          </w:tcPr>
          <w:p w14:paraId="5DA43258" w14:textId="77777777" w:rsidR="00FE013E" w:rsidRDefault="00FE013E"/>
        </w:tc>
        <w:tc>
          <w:tcPr>
            <w:tcW w:w="1267" w:type="dxa"/>
          </w:tcPr>
          <w:p w14:paraId="7F2C54F6" w14:textId="77777777" w:rsidR="00FE013E" w:rsidRDefault="00FE013E"/>
        </w:tc>
        <w:tc>
          <w:tcPr>
            <w:tcW w:w="1296" w:type="dxa"/>
          </w:tcPr>
          <w:p w14:paraId="367D326D" w14:textId="677C9169" w:rsidR="00FE013E" w:rsidRDefault="00FE013E">
            <w:r>
              <w:t xml:space="preserve">Charlotte </w:t>
            </w:r>
            <w:proofErr w:type="spellStart"/>
            <w:r>
              <w:t>Wetton</w:t>
            </w:r>
            <w:proofErr w:type="spellEnd"/>
            <w:r>
              <w:t xml:space="preserve"> </w:t>
            </w:r>
          </w:p>
          <w:p w14:paraId="62C4549B" w14:textId="30B09352" w:rsidR="00FE013E" w:rsidRDefault="00FE013E">
            <w:r>
              <w:t>HT from Sept2025</w:t>
            </w:r>
          </w:p>
        </w:tc>
        <w:tc>
          <w:tcPr>
            <w:tcW w:w="1242" w:type="dxa"/>
          </w:tcPr>
          <w:p w14:paraId="20EEA63D" w14:textId="77777777" w:rsidR="00FE013E" w:rsidRDefault="00FE013E"/>
        </w:tc>
        <w:tc>
          <w:tcPr>
            <w:tcW w:w="1395" w:type="dxa"/>
          </w:tcPr>
          <w:p w14:paraId="7E6C2329" w14:textId="77777777" w:rsidR="00FE013E" w:rsidRDefault="00FE013E"/>
        </w:tc>
        <w:tc>
          <w:tcPr>
            <w:tcW w:w="1278" w:type="dxa"/>
          </w:tcPr>
          <w:p w14:paraId="158DD428" w14:textId="77777777" w:rsidR="00FE013E" w:rsidRDefault="00FE013E"/>
        </w:tc>
      </w:tr>
    </w:tbl>
    <w:p w14:paraId="46338E36" w14:textId="77777777" w:rsidR="009169A4" w:rsidRDefault="009169A4"/>
    <w:sectPr w:rsidR="009169A4" w:rsidSect="009169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A4"/>
    <w:rsid w:val="00480B62"/>
    <w:rsid w:val="005638E1"/>
    <w:rsid w:val="009169A4"/>
    <w:rsid w:val="00AF491F"/>
    <w:rsid w:val="00F16AE3"/>
    <w:rsid w:val="00FB70D1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36E0"/>
  <w15:chartTrackingRefBased/>
  <w15:docId w15:val="{8DB0B6A4-FA50-4215-A3F3-FAB26F48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1</cp:revision>
  <dcterms:created xsi:type="dcterms:W3CDTF">2026-01-19T09:58:00Z</dcterms:created>
  <dcterms:modified xsi:type="dcterms:W3CDTF">2026-01-19T10:36:00Z</dcterms:modified>
</cp:coreProperties>
</file>